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C9" w:rsidRDefault="00865B67" w:rsidP="00865B67">
      <w:pPr>
        <w:jc w:val="center"/>
        <w:rPr>
          <w:sz w:val="32"/>
          <w:szCs w:val="32"/>
        </w:rPr>
      </w:pPr>
      <w:r>
        <w:rPr>
          <w:sz w:val="32"/>
          <w:szCs w:val="32"/>
        </w:rPr>
        <w:t>2018 Miss Rodeo Missouri Pageant</w:t>
      </w:r>
    </w:p>
    <w:p w:rsidR="00865B67" w:rsidRPr="00865B67" w:rsidRDefault="00865B67" w:rsidP="00865B67">
      <w:pPr>
        <w:rPr>
          <w:sz w:val="28"/>
          <w:szCs w:val="28"/>
          <w:u w:val="single"/>
        </w:rPr>
      </w:pPr>
      <w:r w:rsidRPr="00865B67">
        <w:rPr>
          <w:sz w:val="28"/>
          <w:szCs w:val="28"/>
          <w:u w:val="single"/>
        </w:rPr>
        <w:t>Friday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8:00 Check-In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8:30 Interview</w:t>
      </w:r>
      <w:r w:rsidR="00DD2D4A">
        <w:rPr>
          <w:sz w:val="28"/>
          <w:szCs w:val="28"/>
        </w:rPr>
        <w:t>/ Media Interview</w:t>
      </w:r>
      <w:bookmarkStart w:id="0" w:name="_GoBack"/>
      <w:bookmarkEnd w:id="0"/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10:00 Written Test *May begin sooner depending on completion of interviews*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11:30 Sponsor Visit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1:00 Travel to Hotel for Lunch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2:00 Public Speaking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4:30 Fashion Show Rehearsal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6:00 Dinner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7:00 Rodeo Meeting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8:00 Rodeo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9:00 Fashion Show Rehearsal</w:t>
      </w:r>
    </w:p>
    <w:p w:rsidR="00865B67" w:rsidRPr="00865B67" w:rsidRDefault="00865B67" w:rsidP="00865B67">
      <w:pPr>
        <w:rPr>
          <w:sz w:val="28"/>
          <w:szCs w:val="28"/>
          <w:u w:val="single"/>
        </w:rPr>
      </w:pPr>
      <w:r w:rsidRPr="00865B67">
        <w:rPr>
          <w:sz w:val="28"/>
          <w:szCs w:val="28"/>
          <w:u w:val="single"/>
        </w:rPr>
        <w:t>Saturday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8:00 Horsemanship (warm-up for 30 mins.)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10:00 Fashion Show Rehearsal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 xml:space="preserve">11:30 Lunch 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1:30 Rodeo Meeting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2:00 Rodeo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4:00 Fashion Show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6:00 Dinner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7:00 Coronation</w:t>
      </w:r>
    </w:p>
    <w:p w:rsid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7:15 Rodeo Meeting</w:t>
      </w:r>
    </w:p>
    <w:p w:rsidR="00865B67" w:rsidRPr="00865B67" w:rsidRDefault="00865B67" w:rsidP="00865B67">
      <w:pPr>
        <w:rPr>
          <w:sz w:val="28"/>
          <w:szCs w:val="28"/>
        </w:rPr>
      </w:pPr>
      <w:r>
        <w:rPr>
          <w:sz w:val="28"/>
          <w:szCs w:val="28"/>
        </w:rPr>
        <w:t>8:00 Rodeo</w:t>
      </w:r>
    </w:p>
    <w:sectPr w:rsidR="00865B67" w:rsidRPr="0086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7"/>
    <w:rsid w:val="00865B67"/>
    <w:rsid w:val="00994AC9"/>
    <w:rsid w:val="00BB31D0"/>
    <w:rsid w:val="00D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1833"/>
  <w15:chartTrackingRefBased/>
  <w15:docId w15:val="{7DFCBE03-0911-44A0-AB01-057102C7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Woolmaker</dc:creator>
  <cp:keywords/>
  <dc:description/>
  <cp:lastModifiedBy>Ashleigh Woolmaker</cp:lastModifiedBy>
  <cp:revision>1</cp:revision>
  <dcterms:created xsi:type="dcterms:W3CDTF">2017-07-20T22:41:00Z</dcterms:created>
  <dcterms:modified xsi:type="dcterms:W3CDTF">2017-07-20T22:52:00Z</dcterms:modified>
</cp:coreProperties>
</file>